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C5532B" w:rsidRPr="00C5532B" w:rsidRDefault="0078469C" w:rsidP="00CF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«Устойчивое развитие коренных  малочисленных народов Севера на территории Ханты-Мансийского района на 2021-2023 годы»</w:t>
      </w:r>
    </w:p>
    <w:tbl>
      <w:tblPr>
        <w:tblW w:w="151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5386"/>
        <w:gridCol w:w="1985"/>
      </w:tblGrid>
      <w:tr w:rsidR="00C374E3" w:rsidRPr="00C5532B" w:rsidTr="00C374E3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7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7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>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чение результата 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Наименование мероприятия (подпрограммы) муниципальной программы, направленно</w:t>
            </w:r>
            <w:r w:rsidR="00C374E3">
              <w:rPr>
                <w:rFonts w:ascii="Times New Roman" w:hAnsi="Times New Roman"/>
                <w:sz w:val="24"/>
                <w:szCs w:val="24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(подпрограммы)</w:t>
            </w:r>
            <w:r w:rsidR="00C374E3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1E6C" w:rsidRPr="00C5532B" w:rsidTr="007D1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6C" w:rsidRPr="00A677D8" w:rsidRDefault="007D1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Default="007D1E6C" w:rsidP="00563F9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  <w:r w:rsidRPr="00BA5672">
              <w:rPr>
                <w:sz w:val="22"/>
                <w:szCs w:val="22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  <w:p w:rsidR="007D1E6C" w:rsidRPr="00BA5672" w:rsidRDefault="007D1E6C" w:rsidP="00563F99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917" w:rsidRDefault="00005917" w:rsidP="00005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«Поддержка юридических и физических лиц из числа коренных малочисленных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Севера,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осуществляющих традиционную хозяйственную деятельность»</w:t>
            </w:r>
          </w:p>
          <w:p w:rsidR="00005917" w:rsidRDefault="00005917" w:rsidP="00005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5917" w:rsidRDefault="00005917" w:rsidP="00005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Default="00005917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  <w:p w:rsidR="007D1E6C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E6C" w:rsidRPr="00C5532B" w:rsidTr="007D1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6C" w:rsidRPr="00A677D8" w:rsidRDefault="007D1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BA5672" w:rsidRDefault="007D1E6C" w:rsidP="00563F99">
            <w:pPr>
              <w:pStyle w:val="a3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>ол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я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национальных    общин и организаций, осуществляющих традиционную хозяйственную деятельность и занимающихся традиционными промыслами коренны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х малочисленных народов Севера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>, получивших поддержку на развитие традиционных отраслей хозяйства %</w:t>
            </w:r>
          </w:p>
          <w:p w:rsidR="007D1E6C" w:rsidRPr="006F468B" w:rsidRDefault="007D1E6C" w:rsidP="0056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E6C" w:rsidRPr="00C5532B" w:rsidTr="007D1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6C" w:rsidRPr="00A677D8" w:rsidRDefault="007D1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563F99" w:rsidRDefault="007D1E6C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eastAsia="Arial" w:hAnsi="Times New Roman" w:cs="Times New Roman"/>
                <w:bCs/>
                <w:szCs w:val="22"/>
                <w:lang w:eastAsia="ar-SA"/>
              </w:rPr>
              <w:t>Количество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E6C" w:rsidRPr="00C5532B" w:rsidTr="007D1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6C" w:rsidRPr="00A677D8" w:rsidRDefault="007D1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563F99" w:rsidRDefault="007D1E6C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Cs w:val="22"/>
              </w:rPr>
              <w:t>Увеличение количества семей, осуществляющих традиционную хозяйственную деятельность,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6C" w:rsidRPr="00A677D8" w:rsidRDefault="007D1E6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400" w:rsidRDefault="000D4400" w:rsidP="00CF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D4400" w:rsidSect="00C374E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32B"/>
    <w:rsid w:val="00005917"/>
    <w:rsid w:val="000D4400"/>
    <w:rsid w:val="00193421"/>
    <w:rsid w:val="00284903"/>
    <w:rsid w:val="002B64D0"/>
    <w:rsid w:val="002F354E"/>
    <w:rsid w:val="0030283F"/>
    <w:rsid w:val="00303391"/>
    <w:rsid w:val="00346696"/>
    <w:rsid w:val="00392D4D"/>
    <w:rsid w:val="003D2FC1"/>
    <w:rsid w:val="004825AC"/>
    <w:rsid w:val="0054619C"/>
    <w:rsid w:val="00563F99"/>
    <w:rsid w:val="00576170"/>
    <w:rsid w:val="005B659C"/>
    <w:rsid w:val="005C02C1"/>
    <w:rsid w:val="005D4AA0"/>
    <w:rsid w:val="0062036B"/>
    <w:rsid w:val="0066572D"/>
    <w:rsid w:val="006F1650"/>
    <w:rsid w:val="00757042"/>
    <w:rsid w:val="00771D28"/>
    <w:rsid w:val="00781839"/>
    <w:rsid w:val="0078469C"/>
    <w:rsid w:val="007D1E6C"/>
    <w:rsid w:val="007E75DF"/>
    <w:rsid w:val="008319FF"/>
    <w:rsid w:val="0089576A"/>
    <w:rsid w:val="008C5BE5"/>
    <w:rsid w:val="00922D11"/>
    <w:rsid w:val="00942BB8"/>
    <w:rsid w:val="00953A94"/>
    <w:rsid w:val="00965F5A"/>
    <w:rsid w:val="009A5F69"/>
    <w:rsid w:val="009B7AFD"/>
    <w:rsid w:val="00A06BA8"/>
    <w:rsid w:val="00A677D8"/>
    <w:rsid w:val="00B358A2"/>
    <w:rsid w:val="00B968EC"/>
    <w:rsid w:val="00B97103"/>
    <w:rsid w:val="00C37372"/>
    <w:rsid w:val="00C374E3"/>
    <w:rsid w:val="00C4277E"/>
    <w:rsid w:val="00C5532B"/>
    <w:rsid w:val="00CB6B97"/>
    <w:rsid w:val="00CF4F84"/>
    <w:rsid w:val="00D329DA"/>
    <w:rsid w:val="00D91FEE"/>
    <w:rsid w:val="00DA5AFE"/>
    <w:rsid w:val="00DC1246"/>
    <w:rsid w:val="00E5158B"/>
    <w:rsid w:val="00E569DA"/>
    <w:rsid w:val="00E75D13"/>
    <w:rsid w:val="00EA3A2F"/>
    <w:rsid w:val="00EE55EC"/>
    <w:rsid w:val="00F10CD9"/>
    <w:rsid w:val="00F6281F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4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Алимбекова А.А.</cp:lastModifiedBy>
  <cp:revision>12</cp:revision>
  <cp:lastPrinted>2021-05-27T05:12:00Z</cp:lastPrinted>
  <dcterms:created xsi:type="dcterms:W3CDTF">2019-03-04T09:38:00Z</dcterms:created>
  <dcterms:modified xsi:type="dcterms:W3CDTF">2021-09-06T11:02:00Z</dcterms:modified>
</cp:coreProperties>
</file>